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C91E" w14:textId="00D07D7D" w:rsidR="00716CAF" w:rsidRPr="00D70052" w:rsidRDefault="00716CAF" w:rsidP="00716CAF">
      <w:pPr>
        <w:shd w:val="clear" w:color="auto" w:fill="003F7D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F7D"/>
          <w:sz w:val="36"/>
          <w:szCs w:val="36"/>
        </w:rPr>
      </w:pPr>
      <w:r w:rsidRPr="00D70052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bdr w:val="none" w:sz="0" w:space="0" w:color="auto" w:frame="1"/>
        </w:rPr>
        <w:t xml:space="preserve">Opt Out Stipulations </w:t>
      </w:r>
      <w:r w:rsidR="005F6F94" w:rsidRPr="00D70052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bdr w:val="none" w:sz="0" w:space="0" w:color="auto" w:frame="1"/>
        </w:rPr>
        <w:t xml:space="preserve">  </w:t>
      </w:r>
      <w:r w:rsidR="00236285" w:rsidRPr="00D70052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bdr w:val="none" w:sz="0" w:space="0" w:color="auto" w:frame="1"/>
        </w:rPr>
        <w:t xml:space="preserve"> – </w:t>
      </w:r>
      <w:r w:rsidR="005F6F94" w:rsidRPr="00D70052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bdr w:val="none" w:sz="0" w:space="0" w:color="auto" w:frame="1"/>
        </w:rPr>
        <w:t xml:space="preserve">  </w:t>
      </w:r>
      <w:r w:rsidR="00236285" w:rsidRPr="00D70052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bdr w:val="none" w:sz="0" w:space="0" w:color="auto" w:frame="1"/>
        </w:rPr>
        <w:t>Health Information Exchange</w:t>
      </w:r>
    </w:p>
    <w:p w14:paraId="2D2349BC" w14:textId="76CBF39D" w:rsidR="00716CAF" w:rsidRPr="00D70052" w:rsidRDefault="00716CAF" w:rsidP="00716CAF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</w:rPr>
      </w:pPr>
      <w:r w:rsidRPr="00D70052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</w:rPr>
        <w:t xml:space="preserve">You must read, understand and accept these stipulations in order to officially opt out. </w:t>
      </w:r>
    </w:p>
    <w:p w14:paraId="3DD06FDD" w14:textId="702F0F07" w:rsidR="00716CAF" w:rsidRPr="00D70052" w:rsidRDefault="00716CAF" w:rsidP="00716CAF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70052">
        <w:rPr>
          <w:rFonts w:ascii="Times New Roman" w:eastAsia="Times New Roman" w:hAnsi="Times New Roman" w:cs="Times New Roman"/>
          <w:color w:val="444444"/>
        </w:rPr>
        <w:t xml:space="preserve">1. I UNDERSTAND that this request only applies to sharing my health information through </w:t>
      </w:r>
      <w:r w:rsidR="00236285" w:rsidRPr="00D70052">
        <w:rPr>
          <w:rFonts w:ascii="Times New Roman" w:eastAsia="Times New Roman" w:hAnsi="Times New Roman" w:cs="Times New Roman"/>
          <w:color w:val="444444"/>
        </w:rPr>
        <w:t>CommonWell &amp; CareQuality</w:t>
      </w:r>
      <w:r w:rsidRPr="00D70052">
        <w:rPr>
          <w:rFonts w:ascii="Times New Roman" w:eastAsia="Times New Roman" w:hAnsi="Times New Roman" w:cs="Times New Roman"/>
          <w:color w:val="444444"/>
        </w:rPr>
        <w:t xml:space="preserve">. I UNDERSTAND that when I see a health care provider for treatment, that provider may request and receive my medical information from other providers using other methods permitted by law, such as fax or mail. I am aware that health care providers who originally recorded information about me may continue to have access to this information through means other than </w:t>
      </w:r>
      <w:r w:rsidR="00236285" w:rsidRPr="00D70052">
        <w:rPr>
          <w:rFonts w:ascii="Times New Roman" w:eastAsia="Times New Roman" w:hAnsi="Times New Roman" w:cs="Times New Roman"/>
          <w:color w:val="444444"/>
        </w:rPr>
        <w:t>CommonWell &amp; CareQuality</w:t>
      </w:r>
      <w:r w:rsidRPr="00D70052">
        <w:rPr>
          <w:rFonts w:ascii="Times New Roman" w:eastAsia="Times New Roman" w:hAnsi="Times New Roman" w:cs="Times New Roman"/>
          <w:color w:val="444444"/>
        </w:rPr>
        <w:t>.</w:t>
      </w:r>
    </w:p>
    <w:p w14:paraId="00603E77" w14:textId="398ED8C5" w:rsidR="00716CAF" w:rsidRPr="00D70052" w:rsidRDefault="00716CAF" w:rsidP="00716CAF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70052">
        <w:rPr>
          <w:rFonts w:ascii="Times New Roman" w:eastAsia="Times New Roman" w:hAnsi="Times New Roman" w:cs="Times New Roman"/>
          <w:color w:val="444444"/>
        </w:rPr>
        <w:t xml:space="preserve">2. I UNDERSTAND that once my opt-out request goes into effect, it will remain in effect unless I change it in writing by submitting an opt-back-in request to </w:t>
      </w:r>
      <w:r w:rsidR="00AE29D0" w:rsidRPr="00D70052">
        <w:rPr>
          <w:rFonts w:ascii="Times New Roman" w:eastAsia="Times New Roman" w:hAnsi="Times New Roman" w:cs="Times New Roman"/>
          <w:color w:val="444444"/>
        </w:rPr>
        <w:t>Holy Family Memorial</w:t>
      </w:r>
      <w:r w:rsidRPr="00D70052">
        <w:rPr>
          <w:rFonts w:ascii="Times New Roman" w:eastAsia="Times New Roman" w:hAnsi="Times New Roman" w:cs="Times New Roman"/>
          <w:color w:val="444444"/>
        </w:rPr>
        <w:t xml:space="preserve"> via </w:t>
      </w:r>
      <w:r w:rsidR="007E2C8C">
        <w:rPr>
          <w:rFonts w:ascii="Times New Roman" w:eastAsia="Times New Roman" w:hAnsi="Times New Roman" w:cs="Times New Roman"/>
          <w:color w:val="444444"/>
        </w:rPr>
        <w:t xml:space="preserve">the Revocation of Opt Out </w:t>
      </w:r>
      <w:r w:rsidRPr="007E2C8C">
        <w:rPr>
          <w:rFonts w:ascii="Times New Roman" w:eastAsia="Times New Roman" w:hAnsi="Times New Roman" w:cs="Times New Roman"/>
          <w:color w:val="444444"/>
        </w:rPr>
        <w:t>Form</w:t>
      </w:r>
      <w:r w:rsidRPr="00D70052">
        <w:rPr>
          <w:rFonts w:ascii="Times New Roman" w:eastAsia="Times New Roman" w:hAnsi="Times New Roman" w:cs="Times New Roman"/>
          <w:color w:val="444444"/>
        </w:rPr>
        <w:t>.</w:t>
      </w:r>
    </w:p>
    <w:p w14:paraId="07491228" w14:textId="2917742B" w:rsidR="00716CAF" w:rsidRPr="00D70052" w:rsidRDefault="00716CAF" w:rsidP="00716CAF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70052">
        <w:rPr>
          <w:rFonts w:ascii="Times New Roman" w:eastAsia="Times New Roman" w:hAnsi="Times New Roman" w:cs="Times New Roman"/>
          <w:color w:val="444444"/>
        </w:rPr>
        <w:t xml:space="preserve">3. I have had an opportunity to ask and receive answers to all my questions about opting out of </w:t>
      </w:r>
      <w:r w:rsidR="00236285" w:rsidRPr="00D70052">
        <w:rPr>
          <w:rFonts w:ascii="Times New Roman" w:eastAsia="Times New Roman" w:hAnsi="Times New Roman" w:cs="Times New Roman"/>
          <w:color w:val="444444"/>
        </w:rPr>
        <w:t>CommonWell &amp; CareQuality</w:t>
      </w:r>
      <w:r w:rsidRPr="00D70052">
        <w:rPr>
          <w:rFonts w:ascii="Times New Roman" w:eastAsia="Times New Roman" w:hAnsi="Times New Roman" w:cs="Times New Roman"/>
          <w:color w:val="444444"/>
        </w:rPr>
        <w:t>.</w:t>
      </w:r>
    </w:p>
    <w:p w14:paraId="194A417B" w14:textId="77777777" w:rsidR="00716CAF" w:rsidRPr="00D70052" w:rsidRDefault="00716CAF" w:rsidP="00716CAF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70052">
        <w:rPr>
          <w:rFonts w:ascii="Times New Roman" w:eastAsia="Times New Roman" w:hAnsi="Times New Roman" w:cs="Times New Roman"/>
          <w:color w:val="444444"/>
        </w:rPr>
        <w:t>4. Any information that is disclosed before I submit this opt-out request cannot be taken back and may remain with my provider if he/she accessed such information before this request went into effect.</w:t>
      </w:r>
    </w:p>
    <w:p w14:paraId="50BECF55" w14:textId="7BC25E35" w:rsidR="00716CAF" w:rsidRPr="00D70052" w:rsidRDefault="00716CAF" w:rsidP="00716CAF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70052">
        <w:rPr>
          <w:rFonts w:ascii="Times New Roman" w:eastAsia="Times New Roman" w:hAnsi="Times New Roman" w:cs="Times New Roman"/>
          <w:color w:val="444444"/>
        </w:rPr>
        <w:t xml:space="preserve">5. This request, and any future request to opt back in, can take up to three business days after receipt by </w:t>
      </w:r>
      <w:r w:rsidR="00FA0766" w:rsidRPr="00D70052">
        <w:rPr>
          <w:rFonts w:ascii="Times New Roman" w:eastAsia="Times New Roman" w:hAnsi="Times New Roman" w:cs="Times New Roman"/>
          <w:color w:val="444444"/>
        </w:rPr>
        <w:t>Holy Family Memorial</w:t>
      </w:r>
      <w:r w:rsidRPr="00D70052">
        <w:rPr>
          <w:rFonts w:ascii="Times New Roman" w:eastAsia="Times New Roman" w:hAnsi="Times New Roman" w:cs="Times New Roman"/>
          <w:color w:val="444444"/>
        </w:rPr>
        <w:t xml:space="preserve"> to take effect.</w:t>
      </w:r>
    </w:p>
    <w:p w14:paraId="4324E1A8" w14:textId="3ED95341" w:rsidR="00716CAF" w:rsidRPr="00D70052" w:rsidRDefault="00716CAF" w:rsidP="00716CAF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70052">
        <w:rPr>
          <w:rFonts w:ascii="Times New Roman" w:eastAsia="Times New Roman" w:hAnsi="Times New Roman" w:cs="Times New Roman"/>
          <w:color w:val="444444"/>
        </w:rPr>
        <w:t xml:space="preserve">6. I UNDERSTAND that this </w:t>
      </w:r>
      <w:r w:rsidR="00236285" w:rsidRPr="00D70052">
        <w:rPr>
          <w:rFonts w:ascii="Times New Roman" w:eastAsia="Times New Roman" w:hAnsi="Times New Roman" w:cs="Times New Roman"/>
          <w:color w:val="444444"/>
        </w:rPr>
        <w:t>CommonWell &amp; CareQuality</w:t>
      </w:r>
      <w:r w:rsidRPr="00D70052">
        <w:rPr>
          <w:rFonts w:ascii="Times New Roman" w:eastAsia="Times New Roman" w:hAnsi="Times New Roman" w:cs="Times New Roman"/>
          <w:color w:val="444444"/>
        </w:rPr>
        <w:t xml:space="preserve"> opt-out request does NOT cover or affect my opting out of any other health information exchanges, including other exchange technologies offered by </w:t>
      </w:r>
      <w:r w:rsidR="00FA0766" w:rsidRPr="00D70052">
        <w:rPr>
          <w:rFonts w:ascii="Times New Roman" w:eastAsia="Times New Roman" w:hAnsi="Times New Roman" w:cs="Times New Roman"/>
          <w:color w:val="444444"/>
        </w:rPr>
        <w:t>CommonWell or CareQuality</w:t>
      </w:r>
      <w:r w:rsidRPr="00D70052">
        <w:rPr>
          <w:rFonts w:ascii="Times New Roman" w:eastAsia="Times New Roman" w:hAnsi="Times New Roman" w:cs="Times New Roman"/>
          <w:color w:val="444444"/>
        </w:rPr>
        <w:t>.</w:t>
      </w:r>
    </w:p>
    <w:p w14:paraId="78F1D03B" w14:textId="77777777" w:rsidR="00716CAF" w:rsidRPr="00D70052" w:rsidRDefault="00716CAF" w:rsidP="00716CAF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70052">
        <w:rPr>
          <w:rFonts w:ascii="Times New Roman" w:eastAsia="Times New Roman" w:hAnsi="Times New Roman" w:cs="Times New Roman"/>
          <w:color w:val="444444"/>
        </w:rPr>
        <w:t>7. I UNDERSTAND that if I wish to opt out of another health information exchange, I must follow the instructions of the other such exchanges to limit my participation.</w:t>
      </w:r>
    </w:p>
    <w:p w14:paraId="6FCE5E58" w14:textId="22D44989" w:rsidR="00716CAF" w:rsidRPr="00D70052" w:rsidRDefault="00716CAF" w:rsidP="00716CAF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70052">
        <w:rPr>
          <w:rFonts w:ascii="Times New Roman" w:eastAsia="Times New Roman" w:hAnsi="Times New Roman" w:cs="Times New Roman"/>
          <w:color w:val="444444"/>
        </w:rPr>
        <w:t xml:space="preserve">8. I UNDERSTAND and accept the risks associated with denying health care providers access to my health information through </w:t>
      </w:r>
      <w:r w:rsidR="00236285" w:rsidRPr="00D70052">
        <w:rPr>
          <w:rFonts w:ascii="Times New Roman" w:eastAsia="Times New Roman" w:hAnsi="Times New Roman" w:cs="Times New Roman"/>
          <w:color w:val="444444"/>
        </w:rPr>
        <w:t>CommonWell &amp; CareQuality</w:t>
      </w:r>
      <w:r w:rsidRPr="00D70052">
        <w:rPr>
          <w:rFonts w:ascii="Times New Roman" w:eastAsia="Times New Roman" w:hAnsi="Times New Roman" w:cs="Times New Roman"/>
          <w:color w:val="444444"/>
        </w:rPr>
        <w:t>.</w:t>
      </w:r>
    </w:p>
    <w:p w14:paraId="5B0639FF" w14:textId="5B33AEDA" w:rsidR="00716CAF" w:rsidRPr="00D70052" w:rsidRDefault="00716CAF" w:rsidP="00716CAF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70052">
        <w:rPr>
          <w:rFonts w:ascii="Times New Roman" w:eastAsia="Times New Roman" w:hAnsi="Times New Roman" w:cs="Times New Roman"/>
          <w:color w:val="444444"/>
        </w:rPr>
        <w:t>9. I UNDERSTAND that I can revoke this request at any time.</w:t>
      </w:r>
    </w:p>
    <w:p w14:paraId="68C7B770" w14:textId="77777777" w:rsidR="00B32552" w:rsidRPr="00D70052" w:rsidRDefault="00B32552" w:rsidP="00716CAF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</w:p>
    <w:p w14:paraId="7CAEDBD0" w14:textId="0EAA3449" w:rsidR="00B32552" w:rsidRPr="00D70052" w:rsidRDefault="00B32552" w:rsidP="00E41FE3">
      <w:pPr>
        <w:spacing w:after="0"/>
        <w:rPr>
          <w:rFonts w:ascii="Times New Roman" w:hAnsi="Times New Roman" w:cs="Times New Roman"/>
        </w:rPr>
      </w:pPr>
      <w:r w:rsidRPr="00D70052">
        <w:rPr>
          <w:rFonts w:ascii="Times New Roman" w:eastAsia="Times New Roman" w:hAnsi="Times New Roman" w:cs="Times New Roman"/>
          <w:color w:val="444444"/>
        </w:rPr>
        <w:t>_________________________________________________________________________</w:t>
      </w:r>
      <w:r w:rsidR="00564F9D">
        <w:rPr>
          <w:rFonts w:ascii="Times New Roman" w:eastAsia="Times New Roman" w:hAnsi="Times New Roman" w:cs="Times New Roman"/>
          <w:color w:val="444444"/>
        </w:rPr>
        <w:t>_______</w:t>
      </w:r>
    </w:p>
    <w:p w14:paraId="6D921BE1" w14:textId="61726CB6" w:rsidR="00B32552" w:rsidRPr="00D70052" w:rsidRDefault="00B32552" w:rsidP="00E41FE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70052">
        <w:rPr>
          <w:rFonts w:ascii="Times New Roman" w:eastAsia="Times New Roman" w:hAnsi="Times New Roman" w:cs="Times New Roman"/>
          <w:color w:val="444444"/>
        </w:rPr>
        <w:t>Printed Patient Name</w:t>
      </w:r>
    </w:p>
    <w:p w14:paraId="7DC15AAE" w14:textId="77777777" w:rsidR="00E41FE3" w:rsidRPr="00D70052" w:rsidRDefault="00E41FE3" w:rsidP="00E41FE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</w:p>
    <w:p w14:paraId="47847984" w14:textId="069A8F1E" w:rsidR="00E41FE3" w:rsidRDefault="00E41FE3" w:rsidP="00E41FE3">
      <w:pPr>
        <w:spacing w:after="0"/>
        <w:rPr>
          <w:rFonts w:ascii="Times New Roman" w:eastAsia="Times New Roman" w:hAnsi="Times New Roman" w:cs="Times New Roman"/>
          <w:color w:val="444444"/>
        </w:rPr>
      </w:pPr>
    </w:p>
    <w:p w14:paraId="72713555" w14:textId="77777777" w:rsidR="00F92AAC" w:rsidRPr="00D70052" w:rsidRDefault="00F92AAC" w:rsidP="00E41FE3">
      <w:pPr>
        <w:spacing w:after="0"/>
        <w:rPr>
          <w:rFonts w:ascii="Times New Roman" w:eastAsia="Times New Roman" w:hAnsi="Times New Roman" w:cs="Times New Roman"/>
          <w:color w:val="444444"/>
        </w:rPr>
      </w:pPr>
    </w:p>
    <w:p w14:paraId="49437334" w14:textId="4F3536CF" w:rsidR="00B32552" w:rsidRPr="00D70052" w:rsidRDefault="00B32552" w:rsidP="00E41FE3">
      <w:pPr>
        <w:spacing w:after="0"/>
        <w:rPr>
          <w:rFonts w:ascii="Times New Roman" w:hAnsi="Times New Roman" w:cs="Times New Roman"/>
        </w:rPr>
      </w:pPr>
      <w:r w:rsidRPr="00D70052">
        <w:rPr>
          <w:rFonts w:ascii="Times New Roman" w:eastAsia="Times New Roman" w:hAnsi="Times New Roman" w:cs="Times New Roman"/>
          <w:color w:val="444444"/>
        </w:rPr>
        <w:t>________________________________________________________________________________</w:t>
      </w:r>
    </w:p>
    <w:p w14:paraId="3E3B015C" w14:textId="7DC0B9DF" w:rsidR="00B32552" w:rsidRPr="00D70052" w:rsidRDefault="00B32552" w:rsidP="00E41FE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70052">
        <w:rPr>
          <w:rFonts w:ascii="Times New Roman" w:eastAsia="Times New Roman" w:hAnsi="Times New Roman" w:cs="Times New Roman"/>
          <w:color w:val="444444"/>
        </w:rPr>
        <w:t>Patient Signature</w:t>
      </w:r>
    </w:p>
    <w:p w14:paraId="385C0638" w14:textId="7C17E9FF" w:rsidR="0086347E" w:rsidRDefault="0086347E" w:rsidP="00E41FE3">
      <w:pPr>
        <w:spacing w:after="0"/>
        <w:rPr>
          <w:rFonts w:ascii="Times New Roman" w:hAnsi="Times New Roman" w:cs="Times New Roman"/>
        </w:rPr>
      </w:pPr>
    </w:p>
    <w:p w14:paraId="011A17A4" w14:textId="5355F207" w:rsidR="00B32552" w:rsidRPr="00D70052" w:rsidRDefault="00B32552" w:rsidP="00F92AAC">
      <w:pPr>
        <w:spacing w:after="0"/>
        <w:jc w:val="right"/>
        <w:rPr>
          <w:rFonts w:ascii="Times New Roman" w:hAnsi="Times New Roman" w:cs="Times New Roman"/>
        </w:rPr>
      </w:pPr>
      <w:r w:rsidRPr="00D70052">
        <w:rPr>
          <w:rFonts w:ascii="Times New Roman" w:hAnsi="Times New Roman" w:cs="Times New Roman"/>
        </w:rPr>
        <w:t>__________________________</w:t>
      </w:r>
    </w:p>
    <w:p w14:paraId="2332CB5D" w14:textId="47CBBA26" w:rsidR="00B32552" w:rsidRPr="00D70052" w:rsidRDefault="00B32552" w:rsidP="00F92AAC">
      <w:pPr>
        <w:spacing w:after="0"/>
        <w:jc w:val="right"/>
        <w:rPr>
          <w:rFonts w:ascii="Times New Roman" w:hAnsi="Times New Roman" w:cs="Times New Roman"/>
        </w:rPr>
      </w:pPr>
      <w:r w:rsidRPr="00D70052">
        <w:rPr>
          <w:rFonts w:ascii="Times New Roman" w:hAnsi="Times New Roman" w:cs="Times New Roman"/>
        </w:rPr>
        <w:t>Date</w:t>
      </w:r>
    </w:p>
    <w:p w14:paraId="668EC7A8" w14:textId="2316C5BE" w:rsidR="005F6F94" w:rsidRPr="00D70052" w:rsidRDefault="005F6F94" w:rsidP="005F6F94">
      <w:pPr>
        <w:shd w:val="clear" w:color="auto" w:fill="003F7D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F7D"/>
          <w:sz w:val="36"/>
          <w:szCs w:val="36"/>
        </w:rPr>
      </w:pPr>
      <w:r w:rsidRPr="00D70052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bdr w:val="none" w:sz="0" w:space="0" w:color="auto" w:frame="1"/>
        </w:rPr>
        <w:t xml:space="preserve">Revocation of </w:t>
      </w:r>
      <w:r w:rsidRPr="00D70052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bdr w:val="none" w:sz="0" w:space="0" w:color="auto" w:frame="1"/>
        </w:rPr>
        <w:t xml:space="preserve">Opt Out </w:t>
      </w:r>
      <w:r w:rsidRPr="00D70052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bdr w:val="none" w:sz="0" w:space="0" w:color="auto" w:frame="1"/>
        </w:rPr>
        <w:t xml:space="preserve">Decision  </w:t>
      </w:r>
      <w:r w:rsidRPr="00D70052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bdr w:val="none" w:sz="0" w:space="0" w:color="auto" w:frame="1"/>
        </w:rPr>
        <w:t>–</w:t>
      </w:r>
      <w:r w:rsidRPr="00D70052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bdr w:val="none" w:sz="0" w:space="0" w:color="auto" w:frame="1"/>
        </w:rPr>
        <w:t xml:space="preserve">    </w:t>
      </w:r>
      <w:r w:rsidRPr="00D70052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bdr w:val="none" w:sz="0" w:space="0" w:color="auto" w:frame="1"/>
        </w:rPr>
        <w:t xml:space="preserve"> Health Information Exchange</w:t>
      </w:r>
    </w:p>
    <w:p w14:paraId="3510F4DE" w14:textId="3BACBD0D" w:rsidR="005F6F94" w:rsidRPr="00D70052" w:rsidRDefault="005F6F94" w:rsidP="00E41FE3">
      <w:pPr>
        <w:spacing w:after="0"/>
        <w:rPr>
          <w:rFonts w:ascii="Times New Roman" w:hAnsi="Times New Roman" w:cs="Times New Roman"/>
        </w:rPr>
      </w:pPr>
    </w:p>
    <w:p w14:paraId="5C22A9CF" w14:textId="64EF144B" w:rsidR="00DA70B2" w:rsidRDefault="00CA165C" w:rsidP="00E41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revoke my previous choice to opt out of Holy Family Memorial’s health information exchange</w:t>
      </w:r>
      <w:r w:rsidR="00DA70B2">
        <w:rPr>
          <w:rFonts w:ascii="Times New Roman" w:hAnsi="Times New Roman" w:cs="Times New Roman"/>
        </w:rPr>
        <w:t xml:space="preserve"> using CommonWell and CareQuality.</w:t>
      </w:r>
      <w:r>
        <w:rPr>
          <w:rFonts w:ascii="Times New Roman" w:hAnsi="Times New Roman" w:cs="Times New Roman"/>
        </w:rPr>
        <w:t xml:space="preserve">  </w:t>
      </w:r>
    </w:p>
    <w:p w14:paraId="028F9FBF" w14:textId="77777777" w:rsidR="00DA70B2" w:rsidRDefault="00DA70B2" w:rsidP="00E41FE3">
      <w:pPr>
        <w:spacing w:after="0"/>
        <w:rPr>
          <w:rFonts w:ascii="Times New Roman" w:hAnsi="Times New Roman" w:cs="Times New Roman"/>
        </w:rPr>
      </w:pPr>
    </w:p>
    <w:p w14:paraId="6CDD69F2" w14:textId="494728D6" w:rsidR="005F6F94" w:rsidRDefault="00CA165C" w:rsidP="00E41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Holy Family Memorial can proceed with sharing my medical information </w:t>
      </w:r>
      <w:r w:rsidR="00DA70B2">
        <w:rPr>
          <w:rFonts w:ascii="Times New Roman" w:hAnsi="Times New Roman" w:cs="Times New Roman"/>
        </w:rPr>
        <w:t xml:space="preserve">via the health information exchange </w:t>
      </w:r>
      <w:r>
        <w:rPr>
          <w:rFonts w:ascii="Times New Roman" w:hAnsi="Times New Roman" w:cs="Times New Roman"/>
        </w:rPr>
        <w:t>with other healthcare provide</w:t>
      </w:r>
      <w:r w:rsidR="00DA70B2">
        <w:rPr>
          <w:rFonts w:ascii="Times New Roman" w:hAnsi="Times New Roman" w:cs="Times New Roman"/>
        </w:rPr>
        <w:t>rs.</w:t>
      </w:r>
    </w:p>
    <w:p w14:paraId="49F685B7" w14:textId="11748D82" w:rsidR="00DA70B2" w:rsidRDefault="00DA70B2" w:rsidP="00E41FE3">
      <w:pPr>
        <w:spacing w:after="0"/>
        <w:rPr>
          <w:rFonts w:ascii="Times New Roman" w:hAnsi="Times New Roman" w:cs="Times New Roman"/>
        </w:rPr>
      </w:pPr>
    </w:p>
    <w:p w14:paraId="3F656767" w14:textId="75545650" w:rsidR="00DA70B2" w:rsidRDefault="005744D3" w:rsidP="00E41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</w:t>
      </w:r>
      <w:r w:rsidR="003C0B2A">
        <w:rPr>
          <w:rFonts w:ascii="Times New Roman" w:hAnsi="Times New Roman" w:cs="Times New Roman"/>
        </w:rPr>
        <w:t xml:space="preserve">this revocation is in relation to CommonWell and </w:t>
      </w:r>
      <w:r w:rsidR="00150522">
        <w:rPr>
          <w:rFonts w:ascii="Times New Roman" w:hAnsi="Times New Roman" w:cs="Times New Roman"/>
        </w:rPr>
        <w:t>CareQuality and</w:t>
      </w:r>
      <w:r w:rsidR="003C0B2A">
        <w:rPr>
          <w:rFonts w:ascii="Times New Roman" w:hAnsi="Times New Roman" w:cs="Times New Roman"/>
        </w:rPr>
        <w:t xml:space="preserve"> does not satisfy any enrollment requirements for other health information exchanges.</w:t>
      </w:r>
    </w:p>
    <w:p w14:paraId="1CED66CC" w14:textId="5A8D71DB" w:rsidR="008E6DE0" w:rsidRDefault="008E6DE0" w:rsidP="00E41FE3">
      <w:pPr>
        <w:spacing w:after="0"/>
        <w:rPr>
          <w:rFonts w:ascii="Times New Roman" w:hAnsi="Times New Roman" w:cs="Times New Roman"/>
        </w:rPr>
      </w:pPr>
    </w:p>
    <w:p w14:paraId="7F55BEEA" w14:textId="178A077A" w:rsidR="008E6DE0" w:rsidRDefault="008E6DE0" w:rsidP="00E41FE3">
      <w:pPr>
        <w:spacing w:after="0"/>
        <w:rPr>
          <w:rFonts w:ascii="Times New Roman" w:hAnsi="Times New Roman" w:cs="Times New Roman"/>
        </w:rPr>
      </w:pPr>
    </w:p>
    <w:p w14:paraId="254D9F86" w14:textId="2DEDA71B" w:rsidR="008E6DE0" w:rsidRDefault="008E6DE0" w:rsidP="00E41FE3">
      <w:pPr>
        <w:spacing w:after="0"/>
        <w:rPr>
          <w:rFonts w:ascii="Times New Roman" w:hAnsi="Times New Roman" w:cs="Times New Roman"/>
        </w:rPr>
      </w:pPr>
    </w:p>
    <w:p w14:paraId="11307EF8" w14:textId="0C83A080" w:rsidR="008E6DE0" w:rsidRDefault="008E6DE0" w:rsidP="00E41FE3">
      <w:pPr>
        <w:spacing w:after="0"/>
        <w:rPr>
          <w:rFonts w:ascii="Times New Roman" w:hAnsi="Times New Roman" w:cs="Times New Roman"/>
        </w:rPr>
      </w:pPr>
    </w:p>
    <w:p w14:paraId="30B10F04" w14:textId="1399CEFE" w:rsidR="008E6DE0" w:rsidRDefault="008E6DE0" w:rsidP="00E41FE3">
      <w:pPr>
        <w:spacing w:after="0"/>
        <w:rPr>
          <w:rFonts w:ascii="Times New Roman" w:hAnsi="Times New Roman" w:cs="Times New Roman"/>
        </w:rPr>
      </w:pPr>
    </w:p>
    <w:p w14:paraId="0EA6A524" w14:textId="2A1A18C4" w:rsidR="008E6DE0" w:rsidRDefault="008E6DE0" w:rsidP="00E41FE3">
      <w:pPr>
        <w:spacing w:after="0"/>
        <w:rPr>
          <w:rFonts w:ascii="Times New Roman" w:hAnsi="Times New Roman" w:cs="Times New Roman"/>
        </w:rPr>
      </w:pPr>
    </w:p>
    <w:p w14:paraId="761BDB2B" w14:textId="77777777" w:rsidR="008E6DE0" w:rsidRPr="00D70052" w:rsidRDefault="008E6DE0" w:rsidP="008E6DE0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</w:p>
    <w:p w14:paraId="25B3F489" w14:textId="77777777" w:rsidR="008E6DE0" w:rsidRPr="00D70052" w:rsidRDefault="008E6DE0" w:rsidP="008E6DE0">
      <w:pPr>
        <w:spacing w:after="0"/>
        <w:rPr>
          <w:rFonts w:ascii="Times New Roman" w:hAnsi="Times New Roman" w:cs="Times New Roman"/>
        </w:rPr>
      </w:pPr>
      <w:r w:rsidRPr="00D70052">
        <w:rPr>
          <w:rFonts w:ascii="Times New Roman" w:eastAsia="Times New Roman" w:hAnsi="Times New Roman" w:cs="Times New Roman"/>
          <w:color w:val="44444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</w:rPr>
        <w:t>_______</w:t>
      </w:r>
    </w:p>
    <w:p w14:paraId="03B9059D" w14:textId="77777777" w:rsidR="008E6DE0" w:rsidRPr="00D70052" w:rsidRDefault="008E6DE0" w:rsidP="008E6D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70052">
        <w:rPr>
          <w:rFonts w:ascii="Times New Roman" w:eastAsia="Times New Roman" w:hAnsi="Times New Roman" w:cs="Times New Roman"/>
          <w:color w:val="444444"/>
        </w:rPr>
        <w:t>Printed Patient Name</w:t>
      </w:r>
    </w:p>
    <w:p w14:paraId="6C190357" w14:textId="77777777" w:rsidR="008E6DE0" w:rsidRPr="00D70052" w:rsidRDefault="008E6DE0" w:rsidP="008E6D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</w:p>
    <w:p w14:paraId="16A2205C" w14:textId="77777777" w:rsidR="008E6DE0" w:rsidRPr="00D70052" w:rsidRDefault="008E6DE0" w:rsidP="008E6DE0">
      <w:pPr>
        <w:spacing w:after="0"/>
        <w:rPr>
          <w:rFonts w:ascii="Times New Roman" w:eastAsia="Times New Roman" w:hAnsi="Times New Roman" w:cs="Times New Roman"/>
          <w:color w:val="444444"/>
        </w:rPr>
      </w:pPr>
    </w:p>
    <w:p w14:paraId="64C037B8" w14:textId="77777777" w:rsidR="008E6DE0" w:rsidRPr="00D70052" w:rsidRDefault="008E6DE0" w:rsidP="008E6DE0">
      <w:pPr>
        <w:spacing w:after="0"/>
        <w:rPr>
          <w:rFonts w:ascii="Times New Roman" w:hAnsi="Times New Roman" w:cs="Times New Roman"/>
        </w:rPr>
      </w:pPr>
      <w:r w:rsidRPr="00D70052">
        <w:rPr>
          <w:rFonts w:ascii="Times New Roman" w:eastAsia="Times New Roman" w:hAnsi="Times New Roman" w:cs="Times New Roman"/>
          <w:color w:val="444444"/>
        </w:rPr>
        <w:t>________________________________________________________________________________</w:t>
      </w:r>
    </w:p>
    <w:p w14:paraId="3D2686EE" w14:textId="77777777" w:rsidR="008E6DE0" w:rsidRPr="00D70052" w:rsidRDefault="008E6DE0" w:rsidP="008E6D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D70052">
        <w:rPr>
          <w:rFonts w:ascii="Times New Roman" w:eastAsia="Times New Roman" w:hAnsi="Times New Roman" w:cs="Times New Roman"/>
          <w:color w:val="444444"/>
        </w:rPr>
        <w:t>Patient Signature</w:t>
      </w:r>
    </w:p>
    <w:p w14:paraId="0A132052" w14:textId="77777777" w:rsidR="008E6DE0" w:rsidRPr="00D70052" w:rsidRDefault="008E6DE0" w:rsidP="008E6DE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</w:rPr>
      </w:pPr>
    </w:p>
    <w:p w14:paraId="1ACBA4AF" w14:textId="77777777" w:rsidR="008E6DE0" w:rsidRPr="00D70052" w:rsidRDefault="008E6DE0" w:rsidP="008E6DE0">
      <w:pPr>
        <w:spacing w:after="0"/>
        <w:rPr>
          <w:rFonts w:ascii="Times New Roman" w:hAnsi="Times New Roman" w:cs="Times New Roman"/>
        </w:rPr>
      </w:pPr>
    </w:p>
    <w:p w14:paraId="11799E93" w14:textId="77777777" w:rsidR="008E6DE0" w:rsidRPr="00D70052" w:rsidRDefault="008E6DE0" w:rsidP="00F92AAC">
      <w:pPr>
        <w:spacing w:after="0"/>
        <w:jc w:val="right"/>
        <w:rPr>
          <w:rFonts w:ascii="Times New Roman" w:hAnsi="Times New Roman" w:cs="Times New Roman"/>
        </w:rPr>
      </w:pPr>
      <w:r w:rsidRPr="00D70052">
        <w:rPr>
          <w:rFonts w:ascii="Times New Roman" w:hAnsi="Times New Roman" w:cs="Times New Roman"/>
        </w:rPr>
        <w:t>__________________________</w:t>
      </w:r>
    </w:p>
    <w:p w14:paraId="01C52E72" w14:textId="77777777" w:rsidR="008E6DE0" w:rsidRPr="00D70052" w:rsidRDefault="008E6DE0" w:rsidP="00F92AAC">
      <w:pPr>
        <w:spacing w:after="0"/>
        <w:jc w:val="right"/>
        <w:rPr>
          <w:rFonts w:ascii="Times New Roman" w:hAnsi="Times New Roman" w:cs="Times New Roman"/>
        </w:rPr>
      </w:pPr>
      <w:r w:rsidRPr="00D70052">
        <w:rPr>
          <w:rFonts w:ascii="Times New Roman" w:hAnsi="Times New Roman" w:cs="Times New Roman"/>
        </w:rPr>
        <w:t>Date</w:t>
      </w:r>
    </w:p>
    <w:p w14:paraId="4634E401" w14:textId="77777777" w:rsidR="008E6DE0" w:rsidRPr="00D70052" w:rsidRDefault="008E6DE0" w:rsidP="00F92AA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8E6DE0" w:rsidRPr="00D70052" w:rsidSect="00B3255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2BBD9" w14:textId="77777777" w:rsidR="00236285" w:rsidRDefault="00236285" w:rsidP="00236285">
      <w:pPr>
        <w:spacing w:after="0" w:line="240" w:lineRule="auto"/>
      </w:pPr>
      <w:r>
        <w:separator/>
      </w:r>
    </w:p>
  </w:endnote>
  <w:endnote w:type="continuationSeparator" w:id="0">
    <w:p w14:paraId="178F1BE3" w14:textId="77777777" w:rsidR="00236285" w:rsidRDefault="00236285" w:rsidP="0023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E834" w14:textId="77777777" w:rsidR="00236285" w:rsidRDefault="00236285" w:rsidP="00236285">
      <w:pPr>
        <w:spacing w:after="0" w:line="240" w:lineRule="auto"/>
      </w:pPr>
      <w:r>
        <w:separator/>
      </w:r>
    </w:p>
  </w:footnote>
  <w:footnote w:type="continuationSeparator" w:id="0">
    <w:p w14:paraId="4407CA90" w14:textId="77777777" w:rsidR="00236285" w:rsidRDefault="00236285" w:rsidP="0023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5B38" w14:textId="3FA6C303" w:rsidR="00236285" w:rsidRDefault="00236285">
    <w:pPr>
      <w:pStyle w:val="Header"/>
    </w:pPr>
    <w:r>
      <w:rPr>
        <w:noProof/>
      </w:rPr>
      <w:drawing>
        <wp:inline distT="0" distB="0" distL="0" distR="0" wp14:anchorId="2C7AAD46" wp14:editId="65036B38">
          <wp:extent cx="971550" cy="707591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rossAndHFM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08" cy="713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FC121" w14:textId="77777777" w:rsidR="00236285" w:rsidRDefault="00236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6CAF"/>
    <w:rsid w:val="00150522"/>
    <w:rsid w:val="00236285"/>
    <w:rsid w:val="00346E40"/>
    <w:rsid w:val="003C0B2A"/>
    <w:rsid w:val="00564F9D"/>
    <w:rsid w:val="005744D3"/>
    <w:rsid w:val="005F6F94"/>
    <w:rsid w:val="00716CAF"/>
    <w:rsid w:val="007E2C8C"/>
    <w:rsid w:val="0086347E"/>
    <w:rsid w:val="008E6DE0"/>
    <w:rsid w:val="00AE29D0"/>
    <w:rsid w:val="00B32552"/>
    <w:rsid w:val="00CA165C"/>
    <w:rsid w:val="00D70052"/>
    <w:rsid w:val="00DA70B2"/>
    <w:rsid w:val="00E41FE3"/>
    <w:rsid w:val="00F92AAC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FAEFE"/>
  <w15:chartTrackingRefBased/>
  <w15:docId w15:val="{C7C8E0C7-BD0C-4B48-A65A-B5BE31C1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6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6C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titlewhite">
    <w:name w:val="c_title_white"/>
    <w:basedOn w:val="DefaultParagraphFont"/>
    <w:rsid w:val="00716CAF"/>
  </w:style>
  <w:style w:type="paragraph" w:styleId="NormalWeb">
    <w:name w:val="Normal (Web)"/>
    <w:basedOn w:val="Normal"/>
    <w:uiPriority w:val="99"/>
    <w:semiHidden/>
    <w:unhideWhenUsed/>
    <w:rsid w:val="0071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85"/>
  </w:style>
  <w:style w:type="paragraph" w:styleId="Footer">
    <w:name w:val="footer"/>
    <w:basedOn w:val="Normal"/>
    <w:link w:val="FooterChar"/>
    <w:uiPriority w:val="99"/>
    <w:unhideWhenUsed/>
    <w:rsid w:val="00236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Rauber</dc:creator>
  <cp:keywords/>
  <dc:description/>
  <cp:lastModifiedBy>Jill Rauber</cp:lastModifiedBy>
  <cp:revision>18</cp:revision>
  <dcterms:created xsi:type="dcterms:W3CDTF">2020-03-06T21:28:00Z</dcterms:created>
  <dcterms:modified xsi:type="dcterms:W3CDTF">2020-04-10T16:35:00Z</dcterms:modified>
</cp:coreProperties>
</file>